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3A" w:rsidRPr="009E74B2" w:rsidRDefault="009E74B2" w:rsidP="007B2BD0">
      <w:pPr>
        <w:spacing w:after="0"/>
        <w:rPr>
          <w:b/>
        </w:rPr>
      </w:pPr>
      <w:bookmarkStart w:id="0" w:name="_GoBack"/>
      <w:bookmarkEnd w:id="0"/>
      <w:r w:rsidRPr="009E74B2">
        <w:rPr>
          <w:b/>
        </w:rPr>
        <w:t>Prostate Cancer Workshop</w:t>
      </w:r>
    </w:p>
    <w:tbl>
      <w:tblPr>
        <w:tblStyle w:val="TableGrid"/>
        <w:tblpPr w:leftFromText="180" w:rightFromText="180" w:vertAnchor="page" w:horzAnchor="margin" w:tblpY="2281"/>
        <w:tblW w:w="9606" w:type="dxa"/>
        <w:tblLayout w:type="fixed"/>
        <w:tblLook w:val="04A0" w:firstRow="1" w:lastRow="0" w:firstColumn="1" w:lastColumn="0" w:noHBand="0" w:noVBand="1"/>
      </w:tblPr>
      <w:tblGrid>
        <w:gridCol w:w="1361"/>
        <w:gridCol w:w="2149"/>
        <w:gridCol w:w="851"/>
        <w:gridCol w:w="1276"/>
        <w:gridCol w:w="2835"/>
        <w:gridCol w:w="1134"/>
      </w:tblGrid>
      <w:tr w:rsidR="00725C3F" w:rsidRPr="009E74B2" w:rsidTr="00725C3F">
        <w:tc>
          <w:tcPr>
            <w:tcW w:w="1361" w:type="dxa"/>
          </w:tcPr>
          <w:p w:rsidR="00725C3F" w:rsidRPr="009E74B2" w:rsidRDefault="00725C3F" w:rsidP="00725C3F">
            <w:pPr>
              <w:rPr>
                <w:b/>
              </w:rPr>
            </w:pPr>
            <w:r w:rsidRPr="009E74B2">
              <w:rPr>
                <w:b/>
              </w:rPr>
              <w:t>Name</w:t>
            </w:r>
          </w:p>
        </w:tc>
        <w:tc>
          <w:tcPr>
            <w:tcW w:w="2149" w:type="dxa"/>
          </w:tcPr>
          <w:p w:rsidR="00725C3F" w:rsidRPr="009E74B2" w:rsidRDefault="00725C3F" w:rsidP="00725C3F">
            <w:pPr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851" w:type="dxa"/>
          </w:tcPr>
          <w:p w:rsidR="00725C3F" w:rsidRPr="009E74B2" w:rsidRDefault="00725C3F" w:rsidP="00725C3F">
            <w:pPr>
              <w:rPr>
                <w:b/>
              </w:rPr>
            </w:pPr>
            <w:r>
              <w:rPr>
                <w:b/>
              </w:rPr>
              <w:t xml:space="preserve">Invite </w:t>
            </w:r>
            <w:r w:rsidRPr="009E74B2">
              <w:rPr>
                <w:b/>
              </w:rPr>
              <w:t>letter</w:t>
            </w:r>
          </w:p>
        </w:tc>
        <w:tc>
          <w:tcPr>
            <w:tcW w:w="1276" w:type="dxa"/>
          </w:tcPr>
          <w:p w:rsidR="00725C3F" w:rsidRPr="009E74B2" w:rsidRDefault="00725C3F" w:rsidP="00725C3F">
            <w:pPr>
              <w:rPr>
                <w:b/>
              </w:rPr>
            </w:pPr>
            <w:r w:rsidRPr="009E74B2">
              <w:rPr>
                <w:b/>
              </w:rPr>
              <w:t>Confirmed</w:t>
            </w:r>
          </w:p>
        </w:tc>
        <w:tc>
          <w:tcPr>
            <w:tcW w:w="2835" w:type="dxa"/>
          </w:tcPr>
          <w:p w:rsidR="00725C3F" w:rsidRPr="009E74B2" w:rsidRDefault="00725C3F" w:rsidP="00725C3F">
            <w:pPr>
              <w:rPr>
                <w:b/>
              </w:rPr>
            </w:pPr>
            <w:r w:rsidRPr="009E74B2">
              <w:rPr>
                <w:b/>
              </w:rPr>
              <w:t>Email address</w:t>
            </w:r>
            <w:r>
              <w:rPr>
                <w:b/>
              </w:rPr>
              <w:t xml:space="preserve"> and password</w:t>
            </w:r>
          </w:p>
        </w:tc>
        <w:tc>
          <w:tcPr>
            <w:tcW w:w="1134" w:type="dxa"/>
          </w:tcPr>
          <w:p w:rsidR="00725C3F" w:rsidRPr="009E74B2" w:rsidRDefault="00725C3F" w:rsidP="00725C3F">
            <w:pPr>
              <w:rPr>
                <w:b/>
              </w:rPr>
            </w:pPr>
            <w:r w:rsidRPr="009E74B2">
              <w:rPr>
                <w:b/>
              </w:rPr>
              <w:t>Phone</w:t>
            </w:r>
          </w:p>
        </w:tc>
      </w:tr>
      <w:tr w:rsidR="00725C3F" w:rsidTr="00725C3F">
        <w:tc>
          <w:tcPr>
            <w:tcW w:w="1361" w:type="dxa"/>
          </w:tcPr>
          <w:p w:rsidR="00725C3F" w:rsidRDefault="00725C3F" w:rsidP="00725C3F"/>
        </w:tc>
        <w:tc>
          <w:tcPr>
            <w:tcW w:w="2149" w:type="dxa"/>
          </w:tcPr>
          <w:p w:rsidR="00725C3F" w:rsidRDefault="00725C3F" w:rsidP="00725C3F">
            <w:r>
              <w:t xml:space="preserve">Treatment:  </w:t>
            </w:r>
          </w:p>
          <w:p w:rsidR="00725C3F" w:rsidRDefault="00725C3F" w:rsidP="00725C3F">
            <w:r>
              <w:t xml:space="preserve">Last PSA: </w:t>
            </w:r>
          </w:p>
          <w:p w:rsidR="00725C3F" w:rsidRDefault="00725C3F" w:rsidP="00725C3F">
            <w:r>
              <w:t xml:space="preserve">Next due:  </w:t>
            </w:r>
          </w:p>
        </w:tc>
        <w:tc>
          <w:tcPr>
            <w:tcW w:w="851" w:type="dxa"/>
          </w:tcPr>
          <w:p w:rsidR="00725C3F" w:rsidRDefault="00725C3F" w:rsidP="00725C3F"/>
        </w:tc>
        <w:tc>
          <w:tcPr>
            <w:tcW w:w="1276" w:type="dxa"/>
          </w:tcPr>
          <w:p w:rsidR="00725C3F" w:rsidRDefault="00725C3F" w:rsidP="00725C3F"/>
        </w:tc>
        <w:tc>
          <w:tcPr>
            <w:tcW w:w="2835" w:type="dxa"/>
          </w:tcPr>
          <w:p w:rsidR="00725C3F" w:rsidRDefault="00725C3F" w:rsidP="00725C3F"/>
        </w:tc>
        <w:tc>
          <w:tcPr>
            <w:tcW w:w="1134" w:type="dxa"/>
          </w:tcPr>
          <w:p w:rsidR="00725C3F" w:rsidRDefault="00725C3F" w:rsidP="00725C3F"/>
        </w:tc>
      </w:tr>
      <w:tr w:rsidR="00725C3F" w:rsidTr="00725C3F">
        <w:tc>
          <w:tcPr>
            <w:tcW w:w="1361" w:type="dxa"/>
          </w:tcPr>
          <w:p w:rsidR="00725C3F" w:rsidRPr="00F3030A" w:rsidRDefault="00725C3F" w:rsidP="00725C3F">
            <w:pPr>
              <w:rPr>
                <w:b/>
              </w:rPr>
            </w:pPr>
          </w:p>
        </w:tc>
        <w:tc>
          <w:tcPr>
            <w:tcW w:w="2149" w:type="dxa"/>
          </w:tcPr>
          <w:p w:rsidR="00725C3F" w:rsidRDefault="00725C3F" w:rsidP="00725C3F">
            <w:r>
              <w:t>Treatment:</w:t>
            </w:r>
          </w:p>
          <w:p w:rsidR="00725C3F" w:rsidRDefault="00725C3F" w:rsidP="00725C3F">
            <w:r>
              <w:t xml:space="preserve">Last PSA: </w:t>
            </w:r>
          </w:p>
          <w:p w:rsidR="00725C3F" w:rsidRDefault="00725C3F" w:rsidP="00725C3F">
            <w:r>
              <w:t xml:space="preserve">Next due: </w:t>
            </w:r>
          </w:p>
        </w:tc>
        <w:tc>
          <w:tcPr>
            <w:tcW w:w="851" w:type="dxa"/>
          </w:tcPr>
          <w:p w:rsidR="00725C3F" w:rsidRDefault="00725C3F" w:rsidP="00725C3F"/>
        </w:tc>
        <w:tc>
          <w:tcPr>
            <w:tcW w:w="1276" w:type="dxa"/>
          </w:tcPr>
          <w:p w:rsidR="00725C3F" w:rsidRDefault="00725C3F" w:rsidP="00725C3F"/>
        </w:tc>
        <w:tc>
          <w:tcPr>
            <w:tcW w:w="2835" w:type="dxa"/>
          </w:tcPr>
          <w:p w:rsidR="00725C3F" w:rsidRDefault="00725C3F" w:rsidP="00725C3F"/>
        </w:tc>
        <w:tc>
          <w:tcPr>
            <w:tcW w:w="1134" w:type="dxa"/>
          </w:tcPr>
          <w:p w:rsidR="00725C3F" w:rsidRDefault="00725C3F" w:rsidP="00725C3F"/>
        </w:tc>
      </w:tr>
      <w:tr w:rsidR="00725C3F" w:rsidTr="00725C3F">
        <w:tc>
          <w:tcPr>
            <w:tcW w:w="1361" w:type="dxa"/>
          </w:tcPr>
          <w:p w:rsidR="00725C3F" w:rsidRDefault="00725C3F" w:rsidP="00725C3F"/>
        </w:tc>
        <w:tc>
          <w:tcPr>
            <w:tcW w:w="2149" w:type="dxa"/>
          </w:tcPr>
          <w:p w:rsidR="00725C3F" w:rsidRDefault="00725C3F" w:rsidP="00725C3F">
            <w:r>
              <w:t xml:space="preserve">Treatment: </w:t>
            </w:r>
          </w:p>
          <w:p w:rsidR="00725C3F" w:rsidRDefault="00725C3F" w:rsidP="00725C3F">
            <w:r>
              <w:t xml:space="preserve">Last PSA: </w:t>
            </w:r>
          </w:p>
          <w:p w:rsidR="00725C3F" w:rsidRDefault="00725C3F" w:rsidP="00725C3F">
            <w:r>
              <w:t xml:space="preserve">Next due: </w:t>
            </w:r>
          </w:p>
        </w:tc>
        <w:tc>
          <w:tcPr>
            <w:tcW w:w="851" w:type="dxa"/>
          </w:tcPr>
          <w:p w:rsidR="00725C3F" w:rsidRDefault="00725C3F" w:rsidP="00725C3F"/>
        </w:tc>
        <w:tc>
          <w:tcPr>
            <w:tcW w:w="1276" w:type="dxa"/>
          </w:tcPr>
          <w:p w:rsidR="00725C3F" w:rsidRDefault="00725C3F" w:rsidP="00725C3F"/>
        </w:tc>
        <w:tc>
          <w:tcPr>
            <w:tcW w:w="2835" w:type="dxa"/>
          </w:tcPr>
          <w:p w:rsidR="00725C3F" w:rsidRDefault="00725C3F" w:rsidP="00725C3F"/>
        </w:tc>
        <w:tc>
          <w:tcPr>
            <w:tcW w:w="1134" w:type="dxa"/>
          </w:tcPr>
          <w:p w:rsidR="00725C3F" w:rsidRDefault="00725C3F" w:rsidP="00725C3F"/>
        </w:tc>
      </w:tr>
      <w:tr w:rsidR="00725C3F" w:rsidTr="00725C3F">
        <w:tc>
          <w:tcPr>
            <w:tcW w:w="1361" w:type="dxa"/>
          </w:tcPr>
          <w:p w:rsidR="00725C3F" w:rsidRDefault="00725C3F" w:rsidP="00725C3F"/>
        </w:tc>
        <w:tc>
          <w:tcPr>
            <w:tcW w:w="2149" w:type="dxa"/>
          </w:tcPr>
          <w:p w:rsidR="00725C3F" w:rsidRDefault="00725C3F" w:rsidP="00725C3F">
            <w:r>
              <w:t xml:space="preserve">Treatment:  </w:t>
            </w:r>
          </w:p>
          <w:p w:rsidR="00725C3F" w:rsidRDefault="00725C3F" w:rsidP="00725C3F">
            <w:r>
              <w:t xml:space="preserve">Last PSA: </w:t>
            </w:r>
          </w:p>
          <w:p w:rsidR="00725C3F" w:rsidRDefault="00725C3F" w:rsidP="00725C3F">
            <w:r>
              <w:t xml:space="preserve">Next due: </w:t>
            </w:r>
          </w:p>
        </w:tc>
        <w:tc>
          <w:tcPr>
            <w:tcW w:w="851" w:type="dxa"/>
          </w:tcPr>
          <w:p w:rsidR="00725C3F" w:rsidRDefault="00725C3F" w:rsidP="00725C3F"/>
        </w:tc>
        <w:tc>
          <w:tcPr>
            <w:tcW w:w="1276" w:type="dxa"/>
          </w:tcPr>
          <w:p w:rsidR="00725C3F" w:rsidRDefault="00725C3F" w:rsidP="00725C3F"/>
        </w:tc>
        <w:tc>
          <w:tcPr>
            <w:tcW w:w="2835" w:type="dxa"/>
          </w:tcPr>
          <w:p w:rsidR="00725C3F" w:rsidRDefault="00725C3F" w:rsidP="00725C3F"/>
        </w:tc>
        <w:tc>
          <w:tcPr>
            <w:tcW w:w="1134" w:type="dxa"/>
          </w:tcPr>
          <w:p w:rsidR="00725C3F" w:rsidRDefault="00725C3F" w:rsidP="00725C3F"/>
        </w:tc>
      </w:tr>
      <w:tr w:rsidR="00725C3F" w:rsidTr="00725C3F">
        <w:tc>
          <w:tcPr>
            <w:tcW w:w="1361" w:type="dxa"/>
          </w:tcPr>
          <w:p w:rsidR="00725C3F" w:rsidRDefault="00725C3F" w:rsidP="00725C3F"/>
        </w:tc>
        <w:tc>
          <w:tcPr>
            <w:tcW w:w="2149" w:type="dxa"/>
          </w:tcPr>
          <w:p w:rsidR="00725C3F" w:rsidRDefault="00725C3F" w:rsidP="00725C3F">
            <w:r>
              <w:t>Treatment:</w:t>
            </w:r>
          </w:p>
          <w:p w:rsidR="00725C3F" w:rsidRDefault="00725C3F" w:rsidP="00725C3F">
            <w:r>
              <w:t>Last PSA:</w:t>
            </w:r>
          </w:p>
          <w:p w:rsidR="00725C3F" w:rsidRDefault="00725C3F" w:rsidP="00725C3F">
            <w:r>
              <w:t>Next due:</w:t>
            </w:r>
          </w:p>
        </w:tc>
        <w:tc>
          <w:tcPr>
            <w:tcW w:w="851" w:type="dxa"/>
          </w:tcPr>
          <w:p w:rsidR="00725C3F" w:rsidRDefault="00725C3F" w:rsidP="00725C3F"/>
        </w:tc>
        <w:tc>
          <w:tcPr>
            <w:tcW w:w="1276" w:type="dxa"/>
          </w:tcPr>
          <w:p w:rsidR="00725C3F" w:rsidRDefault="00725C3F" w:rsidP="00725C3F"/>
        </w:tc>
        <w:tc>
          <w:tcPr>
            <w:tcW w:w="2835" w:type="dxa"/>
          </w:tcPr>
          <w:p w:rsidR="00725C3F" w:rsidRDefault="00725C3F" w:rsidP="00725C3F"/>
        </w:tc>
        <w:tc>
          <w:tcPr>
            <w:tcW w:w="1134" w:type="dxa"/>
          </w:tcPr>
          <w:p w:rsidR="00725C3F" w:rsidRDefault="00725C3F" w:rsidP="00725C3F"/>
        </w:tc>
      </w:tr>
      <w:tr w:rsidR="00725C3F" w:rsidTr="00725C3F">
        <w:trPr>
          <w:trHeight w:val="1107"/>
        </w:trPr>
        <w:tc>
          <w:tcPr>
            <w:tcW w:w="1361" w:type="dxa"/>
          </w:tcPr>
          <w:p w:rsidR="00725C3F" w:rsidRPr="00DA51B5" w:rsidRDefault="00725C3F" w:rsidP="00725C3F">
            <w:pPr>
              <w:rPr>
                <w:b/>
              </w:rPr>
            </w:pPr>
          </w:p>
        </w:tc>
        <w:tc>
          <w:tcPr>
            <w:tcW w:w="2149" w:type="dxa"/>
          </w:tcPr>
          <w:p w:rsidR="00725C3F" w:rsidRDefault="00725C3F" w:rsidP="00725C3F">
            <w:r>
              <w:t xml:space="preserve">Treatment: </w:t>
            </w:r>
          </w:p>
          <w:p w:rsidR="00725C3F" w:rsidRDefault="00725C3F" w:rsidP="00725C3F">
            <w:r>
              <w:t>Last PSA:</w:t>
            </w:r>
          </w:p>
          <w:p w:rsidR="00725C3F" w:rsidRDefault="00725C3F" w:rsidP="00725C3F">
            <w:r>
              <w:t>Next due:</w:t>
            </w:r>
          </w:p>
        </w:tc>
        <w:tc>
          <w:tcPr>
            <w:tcW w:w="851" w:type="dxa"/>
          </w:tcPr>
          <w:p w:rsidR="00725C3F" w:rsidRDefault="00725C3F" w:rsidP="00725C3F"/>
        </w:tc>
        <w:tc>
          <w:tcPr>
            <w:tcW w:w="1276" w:type="dxa"/>
          </w:tcPr>
          <w:p w:rsidR="00725C3F" w:rsidRDefault="00725C3F" w:rsidP="00725C3F"/>
        </w:tc>
        <w:tc>
          <w:tcPr>
            <w:tcW w:w="2835" w:type="dxa"/>
          </w:tcPr>
          <w:p w:rsidR="00725C3F" w:rsidRDefault="00725C3F" w:rsidP="00725C3F"/>
        </w:tc>
        <w:tc>
          <w:tcPr>
            <w:tcW w:w="1134" w:type="dxa"/>
          </w:tcPr>
          <w:p w:rsidR="00725C3F" w:rsidRDefault="00725C3F" w:rsidP="00725C3F"/>
        </w:tc>
      </w:tr>
      <w:tr w:rsidR="00725C3F" w:rsidTr="00725C3F">
        <w:trPr>
          <w:trHeight w:val="1107"/>
        </w:trPr>
        <w:tc>
          <w:tcPr>
            <w:tcW w:w="1361" w:type="dxa"/>
          </w:tcPr>
          <w:p w:rsidR="00725C3F" w:rsidRPr="00DA51B5" w:rsidRDefault="00725C3F" w:rsidP="00725C3F">
            <w:pPr>
              <w:rPr>
                <w:b/>
              </w:rPr>
            </w:pPr>
          </w:p>
        </w:tc>
        <w:tc>
          <w:tcPr>
            <w:tcW w:w="2149" w:type="dxa"/>
          </w:tcPr>
          <w:p w:rsidR="00725C3F" w:rsidRDefault="00725C3F" w:rsidP="00725C3F">
            <w:r>
              <w:t>Treatment:</w:t>
            </w:r>
          </w:p>
          <w:p w:rsidR="00725C3F" w:rsidRDefault="00725C3F" w:rsidP="00725C3F">
            <w:r>
              <w:t>Last PSA</w:t>
            </w:r>
          </w:p>
          <w:p w:rsidR="00725C3F" w:rsidRDefault="00725C3F" w:rsidP="00725C3F">
            <w:r>
              <w:t>Next due:</w:t>
            </w:r>
          </w:p>
        </w:tc>
        <w:tc>
          <w:tcPr>
            <w:tcW w:w="851" w:type="dxa"/>
          </w:tcPr>
          <w:p w:rsidR="00725C3F" w:rsidRDefault="00725C3F" w:rsidP="00725C3F"/>
        </w:tc>
        <w:tc>
          <w:tcPr>
            <w:tcW w:w="1276" w:type="dxa"/>
          </w:tcPr>
          <w:p w:rsidR="00725C3F" w:rsidRDefault="00725C3F" w:rsidP="00725C3F"/>
        </w:tc>
        <w:tc>
          <w:tcPr>
            <w:tcW w:w="2835" w:type="dxa"/>
          </w:tcPr>
          <w:p w:rsidR="00725C3F" w:rsidRDefault="00725C3F" w:rsidP="00725C3F"/>
        </w:tc>
        <w:tc>
          <w:tcPr>
            <w:tcW w:w="1134" w:type="dxa"/>
          </w:tcPr>
          <w:p w:rsidR="00725C3F" w:rsidRDefault="00725C3F" w:rsidP="00725C3F"/>
        </w:tc>
      </w:tr>
      <w:tr w:rsidR="00725C3F" w:rsidTr="00725C3F">
        <w:trPr>
          <w:trHeight w:val="1107"/>
        </w:trPr>
        <w:tc>
          <w:tcPr>
            <w:tcW w:w="1361" w:type="dxa"/>
          </w:tcPr>
          <w:p w:rsidR="00725C3F" w:rsidRDefault="00725C3F" w:rsidP="00725C3F">
            <w:pPr>
              <w:rPr>
                <w:b/>
              </w:rPr>
            </w:pPr>
          </w:p>
        </w:tc>
        <w:tc>
          <w:tcPr>
            <w:tcW w:w="2149" w:type="dxa"/>
          </w:tcPr>
          <w:p w:rsidR="00725C3F" w:rsidRDefault="00725C3F" w:rsidP="00725C3F">
            <w:r>
              <w:t xml:space="preserve">Treatment: </w:t>
            </w:r>
          </w:p>
          <w:p w:rsidR="00725C3F" w:rsidRDefault="00725C3F" w:rsidP="00725C3F">
            <w:r>
              <w:t>Last PSA:</w:t>
            </w:r>
          </w:p>
          <w:p w:rsidR="00725C3F" w:rsidRDefault="00725C3F" w:rsidP="00725C3F">
            <w:r>
              <w:t xml:space="preserve"> Next due:</w:t>
            </w:r>
          </w:p>
        </w:tc>
        <w:tc>
          <w:tcPr>
            <w:tcW w:w="851" w:type="dxa"/>
          </w:tcPr>
          <w:p w:rsidR="00725C3F" w:rsidRDefault="00725C3F" w:rsidP="00725C3F"/>
        </w:tc>
        <w:tc>
          <w:tcPr>
            <w:tcW w:w="1276" w:type="dxa"/>
          </w:tcPr>
          <w:p w:rsidR="00725C3F" w:rsidRDefault="00725C3F" w:rsidP="00725C3F"/>
        </w:tc>
        <w:tc>
          <w:tcPr>
            <w:tcW w:w="2835" w:type="dxa"/>
          </w:tcPr>
          <w:p w:rsidR="00725C3F" w:rsidRDefault="00725C3F" w:rsidP="00725C3F"/>
        </w:tc>
        <w:tc>
          <w:tcPr>
            <w:tcW w:w="1134" w:type="dxa"/>
          </w:tcPr>
          <w:p w:rsidR="00725C3F" w:rsidRDefault="00725C3F" w:rsidP="00725C3F"/>
        </w:tc>
      </w:tr>
      <w:tr w:rsidR="00725C3F" w:rsidTr="00725C3F">
        <w:trPr>
          <w:trHeight w:val="1107"/>
        </w:trPr>
        <w:tc>
          <w:tcPr>
            <w:tcW w:w="1361" w:type="dxa"/>
          </w:tcPr>
          <w:p w:rsidR="00725C3F" w:rsidRDefault="00725C3F" w:rsidP="00725C3F">
            <w:pPr>
              <w:rPr>
                <w:b/>
              </w:rPr>
            </w:pPr>
          </w:p>
        </w:tc>
        <w:tc>
          <w:tcPr>
            <w:tcW w:w="2149" w:type="dxa"/>
          </w:tcPr>
          <w:p w:rsidR="00725C3F" w:rsidRDefault="00725C3F" w:rsidP="00725C3F">
            <w:r>
              <w:t>Treatment:</w:t>
            </w:r>
          </w:p>
          <w:p w:rsidR="00725C3F" w:rsidRDefault="00725C3F" w:rsidP="00725C3F">
            <w:r>
              <w:t xml:space="preserve"> Last PSA</w:t>
            </w:r>
          </w:p>
          <w:p w:rsidR="00725C3F" w:rsidRDefault="00725C3F" w:rsidP="00725C3F">
            <w:r>
              <w:t>Next due:</w:t>
            </w:r>
          </w:p>
        </w:tc>
        <w:tc>
          <w:tcPr>
            <w:tcW w:w="851" w:type="dxa"/>
          </w:tcPr>
          <w:p w:rsidR="00725C3F" w:rsidRDefault="00725C3F" w:rsidP="00725C3F"/>
        </w:tc>
        <w:tc>
          <w:tcPr>
            <w:tcW w:w="1276" w:type="dxa"/>
          </w:tcPr>
          <w:p w:rsidR="00725C3F" w:rsidRDefault="00725C3F" w:rsidP="00725C3F"/>
        </w:tc>
        <w:tc>
          <w:tcPr>
            <w:tcW w:w="2835" w:type="dxa"/>
          </w:tcPr>
          <w:p w:rsidR="00725C3F" w:rsidRDefault="00725C3F" w:rsidP="00725C3F"/>
        </w:tc>
        <w:tc>
          <w:tcPr>
            <w:tcW w:w="1134" w:type="dxa"/>
          </w:tcPr>
          <w:p w:rsidR="00725C3F" w:rsidRDefault="00725C3F" w:rsidP="00725C3F"/>
        </w:tc>
      </w:tr>
      <w:tr w:rsidR="00725C3F" w:rsidTr="00725C3F">
        <w:trPr>
          <w:trHeight w:val="1107"/>
        </w:trPr>
        <w:tc>
          <w:tcPr>
            <w:tcW w:w="1361" w:type="dxa"/>
          </w:tcPr>
          <w:p w:rsidR="00725C3F" w:rsidRDefault="00725C3F" w:rsidP="00725C3F">
            <w:pPr>
              <w:rPr>
                <w:b/>
              </w:rPr>
            </w:pPr>
          </w:p>
        </w:tc>
        <w:tc>
          <w:tcPr>
            <w:tcW w:w="2149" w:type="dxa"/>
          </w:tcPr>
          <w:p w:rsidR="00725C3F" w:rsidRDefault="00725C3F" w:rsidP="00725C3F">
            <w:r>
              <w:t>Treatment:</w:t>
            </w:r>
          </w:p>
          <w:p w:rsidR="00725C3F" w:rsidRDefault="00725C3F" w:rsidP="00725C3F">
            <w:r>
              <w:t xml:space="preserve">Last PSA: </w:t>
            </w:r>
          </w:p>
          <w:p w:rsidR="00725C3F" w:rsidRDefault="00725C3F" w:rsidP="00725C3F">
            <w:r>
              <w:t>Next due:</w:t>
            </w:r>
          </w:p>
          <w:p w:rsidR="00725C3F" w:rsidRDefault="00725C3F" w:rsidP="00725C3F"/>
        </w:tc>
        <w:tc>
          <w:tcPr>
            <w:tcW w:w="851" w:type="dxa"/>
          </w:tcPr>
          <w:p w:rsidR="00725C3F" w:rsidRDefault="00725C3F" w:rsidP="00725C3F"/>
        </w:tc>
        <w:tc>
          <w:tcPr>
            <w:tcW w:w="1276" w:type="dxa"/>
          </w:tcPr>
          <w:p w:rsidR="00725C3F" w:rsidRDefault="00725C3F" w:rsidP="00725C3F"/>
        </w:tc>
        <w:tc>
          <w:tcPr>
            <w:tcW w:w="2835" w:type="dxa"/>
          </w:tcPr>
          <w:p w:rsidR="00725C3F" w:rsidRDefault="00725C3F" w:rsidP="00725C3F"/>
        </w:tc>
        <w:tc>
          <w:tcPr>
            <w:tcW w:w="1134" w:type="dxa"/>
          </w:tcPr>
          <w:p w:rsidR="00725C3F" w:rsidRDefault="00725C3F" w:rsidP="00725C3F"/>
        </w:tc>
      </w:tr>
      <w:tr w:rsidR="00725C3F" w:rsidTr="00725C3F">
        <w:trPr>
          <w:trHeight w:val="1107"/>
        </w:trPr>
        <w:tc>
          <w:tcPr>
            <w:tcW w:w="1361" w:type="dxa"/>
          </w:tcPr>
          <w:p w:rsidR="00725C3F" w:rsidRDefault="00725C3F" w:rsidP="00725C3F">
            <w:pPr>
              <w:rPr>
                <w:b/>
              </w:rPr>
            </w:pPr>
          </w:p>
        </w:tc>
        <w:tc>
          <w:tcPr>
            <w:tcW w:w="2149" w:type="dxa"/>
          </w:tcPr>
          <w:p w:rsidR="00725C3F" w:rsidRDefault="00725C3F" w:rsidP="00725C3F">
            <w:r>
              <w:t>Treatment:</w:t>
            </w:r>
          </w:p>
          <w:p w:rsidR="00725C3F" w:rsidRDefault="00725C3F" w:rsidP="00725C3F">
            <w:r>
              <w:t xml:space="preserve"> Last PSA</w:t>
            </w:r>
          </w:p>
          <w:p w:rsidR="00725C3F" w:rsidRDefault="00725C3F" w:rsidP="00725C3F">
            <w:r>
              <w:t>Next due:</w:t>
            </w:r>
          </w:p>
        </w:tc>
        <w:tc>
          <w:tcPr>
            <w:tcW w:w="851" w:type="dxa"/>
          </w:tcPr>
          <w:p w:rsidR="00725C3F" w:rsidRDefault="00725C3F" w:rsidP="00725C3F"/>
        </w:tc>
        <w:tc>
          <w:tcPr>
            <w:tcW w:w="1276" w:type="dxa"/>
          </w:tcPr>
          <w:p w:rsidR="00725C3F" w:rsidRDefault="00725C3F" w:rsidP="00725C3F"/>
        </w:tc>
        <w:tc>
          <w:tcPr>
            <w:tcW w:w="2835" w:type="dxa"/>
          </w:tcPr>
          <w:p w:rsidR="00725C3F" w:rsidRDefault="00725C3F" w:rsidP="00725C3F"/>
        </w:tc>
        <w:tc>
          <w:tcPr>
            <w:tcW w:w="1134" w:type="dxa"/>
          </w:tcPr>
          <w:p w:rsidR="00725C3F" w:rsidRDefault="00725C3F" w:rsidP="00725C3F"/>
        </w:tc>
      </w:tr>
      <w:tr w:rsidR="00725C3F" w:rsidTr="00725C3F">
        <w:trPr>
          <w:trHeight w:val="1107"/>
        </w:trPr>
        <w:tc>
          <w:tcPr>
            <w:tcW w:w="1361" w:type="dxa"/>
          </w:tcPr>
          <w:p w:rsidR="00725C3F" w:rsidRDefault="00725C3F" w:rsidP="00725C3F">
            <w:pPr>
              <w:rPr>
                <w:b/>
              </w:rPr>
            </w:pPr>
          </w:p>
        </w:tc>
        <w:tc>
          <w:tcPr>
            <w:tcW w:w="2149" w:type="dxa"/>
          </w:tcPr>
          <w:p w:rsidR="00725C3F" w:rsidRDefault="00725C3F" w:rsidP="00725C3F">
            <w:r>
              <w:t>Treatment:</w:t>
            </w:r>
          </w:p>
          <w:p w:rsidR="00725C3F" w:rsidRDefault="00725C3F" w:rsidP="00725C3F">
            <w:r>
              <w:t xml:space="preserve"> Last PSA</w:t>
            </w:r>
          </w:p>
          <w:p w:rsidR="00725C3F" w:rsidRDefault="00725C3F" w:rsidP="00725C3F">
            <w:r>
              <w:t>Next due:</w:t>
            </w:r>
          </w:p>
        </w:tc>
        <w:tc>
          <w:tcPr>
            <w:tcW w:w="851" w:type="dxa"/>
          </w:tcPr>
          <w:p w:rsidR="00725C3F" w:rsidRDefault="00725C3F" w:rsidP="00725C3F"/>
        </w:tc>
        <w:tc>
          <w:tcPr>
            <w:tcW w:w="1276" w:type="dxa"/>
          </w:tcPr>
          <w:p w:rsidR="00725C3F" w:rsidRDefault="00725C3F" w:rsidP="00725C3F"/>
        </w:tc>
        <w:tc>
          <w:tcPr>
            <w:tcW w:w="2835" w:type="dxa"/>
          </w:tcPr>
          <w:p w:rsidR="00725C3F" w:rsidRDefault="00725C3F" w:rsidP="00725C3F"/>
        </w:tc>
        <w:tc>
          <w:tcPr>
            <w:tcW w:w="1134" w:type="dxa"/>
          </w:tcPr>
          <w:p w:rsidR="00725C3F" w:rsidRDefault="00725C3F" w:rsidP="00725C3F"/>
        </w:tc>
      </w:tr>
    </w:tbl>
    <w:p w:rsidR="009E74B2" w:rsidRPr="00DA51B5" w:rsidRDefault="009E74B2">
      <w:r w:rsidRPr="009E74B2">
        <w:rPr>
          <w:b/>
        </w:rPr>
        <w:t xml:space="preserve">Date: </w:t>
      </w:r>
      <w:r w:rsidR="00DA51B5">
        <w:rPr>
          <w:b/>
        </w:rPr>
        <w:t xml:space="preserve"> </w:t>
      </w:r>
    </w:p>
    <w:sectPr w:rsidR="009E74B2" w:rsidRPr="00DA5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B2"/>
    <w:rsid w:val="000C6419"/>
    <w:rsid w:val="002546B8"/>
    <w:rsid w:val="003237F5"/>
    <w:rsid w:val="003B7BB3"/>
    <w:rsid w:val="00457C4B"/>
    <w:rsid w:val="00465C4E"/>
    <w:rsid w:val="00537E1D"/>
    <w:rsid w:val="005F5E26"/>
    <w:rsid w:val="006B2DD5"/>
    <w:rsid w:val="00725C3F"/>
    <w:rsid w:val="00770F63"/>
    <w:rsid w:val="00775CEA"/>
    <w:rsid w:val="007B2BD0"/>
    <w:rsid w:val="00813A79"/>
    <w:rsid w:val="008C5AE4"/>
    <w:rsid w:val="008F10A7"/>
    <w:rsid w:val="00935916"/>
    <w:rsid w:val="009D5E3A"/>
    <w:rsid w:val="009E16BA"/>
    <w:rsid w:val="009E74B2"/>
    <w:rsid w:val="00AB6FD3"/>
    <w:rsid w:val="00BC42FA"/>
    <w:rsid w:val="00D33A3F"/>
    <w:rsid w:val="00D61C07"/>
    <w:rsid w:val="00DA51B5"/>
    <w:rsid w:val="00DB7724"/>
    <w:rsid w:val="00DE1A1A"/>
    <w:rsid w:val="00DF633A"/>
    <w:rsid w:val="00E85931"/>
    <w:rsid w:val="00E95F21"/>
    <w:rsid w:val="00F3030A"/>
    <w:rsid w:val="00F4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1A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1A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Cornwall Hospitals Trust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Redman</dc:creator>
  <cp:lastModifiedBy>Deborah Victor</cp:lastModifiedBy>
  <cp:revision>2</cp:revision>
  <dcterms:created xsi:type="dcterms:W3CDTF">2020-11-03T08:13:00Z</dcterms:created>
  <dcterms:modified xsi:type="dcterms:W3CDTF">2020-11-03T08:13:00Z</dcterms:modified>
</cp:coreProperties>
</file>